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575" w:rsidRPr="00464351" w:rsidRDefault="006F5575" w:rsidP="006F5575">
      <w:pPr>
        <w:tabs>
          <w:tab w:val="left" w:pos="336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35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6F5575" w:rsidRPr="00464351" w:rsidRDefault="006F5575" w:rsidP="006F5575">
      <w:pPr>
        <w:tabs>
          <w:tab w:val="left" w:pos="336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351">
        <w:rPr>
          <w:rFonts w:ascii="Times New Roman" w:hAnsi="Times New Roman" w:cs="Times New Roman"/>
          <w:b/>
          <w:bCs/>
          <w:sz w:val="28"/>
          <w:szCs w:val="28"/>
        </w:rPr>
        <w:t xml:space="preserve">о школьном конкурсе </w:t>
      </w:r>
      <w:r w:rsidR="004A26DB" w:rsidRPr="00464351">
        <w:rPr>
          <w:rFonts w:ascii="Times New Roman" w:hAnsi="Times New Roman" w:cs="Times New Roman"/>
          <w:b/>
          <w:bCs/>
          <w:sz w:val="28"/>
          <w:szCs w:val="28"/>
        </w:rPr>
        <w:t>вокалистов</w:t>
      </w:r>
    </w:p>
    <w:p w:rsidR="006F5575" w:rsidRPr="00464351" w:rsidRDefault="006801DE" w:rsidP="00B73305">
      <w:pPr>
        <w:tabs>
          <w:tab w:val="left" w:pos="336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«Дебют – 2020</w:t>
      </w:r>
      <w:r w:rsidR="006F5575" w:rsidRPr="0046435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73732" w:rsidRPr="00464351" w:rsidRDefault="00473732" w:rsidP="0047373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5575" w:rsidRPr="00464351" w:rsidRDefault="006F5575" w:rsidP="00875F16">
      <w:pPr>
        <w:pStyle w:val="a4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351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6F5575" w:rsidRPr="00464351" w:rsidRDefault="006F5575" w:rsidP="0090238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351">
        <w:rPr>
          <w:rFonts w:ascii="Times New Roman" w:hAnsi="Times New Roman" w:cs="Times New Roman"/>
          <w:sz w:val="28"/>
          <w:szCs w:val="28"/>
        </w:rPr>
        <w:t xml:space="preserve">Конкурс проводится среди учащихся </w:t>
      </w:r>
      <w:r w:rsidR="008B7C2B">
        <w:rPr>
          <w:rFonts w:ascii="Times New Roman" w:hAnsi="Times New Roman" w:cs="Times New Roman"/>
          <w:sz w:val="28"/>
          <w:szCs w:val="28"/>
        </w:rPr>
        <w:t>Детской школы искусств отд</w:t>
      </w:r>
      <w:r w:rsidR="006801DE">
        <w:rPr>
          <w:rFonts w:ascii="Times New Roman" w:hAnsi="Times New Roman" w:cs="Times New Roman"/>
          <w:sz w:val="28"/>
          <w:szCs w:val="28"/>
        </w:rPr>
        <w:t>еления «Музыкальное искусство»</w:t>
      </w:r>
      <w:r w:rsidRPr="00464351">
        <w:rPr>
          <w:rFonts w:ascii="Times New Roman" w:hAnsi="Times New Roman" w:cs="Times New Roman"/>
          <w:sz w:val="28"/>
          <w:szCs w:val="28"/>
        </w:rPr>
        <w:t xml:space="preserve">. Конкурс призван способствовать развитию исполнительского мастерства юных вокалистов, формированию потребности в самореализации. </w:t>
      </w:r>
    </w:p>
    <w:p w:rsidR="006F5575" w:rsidRPr="00464351" w:rsidRDefault="006F5575" w:rsidP="00473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575" w:rsidRPr="00464351" w:rsidRDefault="006F5575" w:rsidP="00875F16">
      <w:pPr>
        <w:pStyle w:val="a4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351">
        <w:rPr>
          <w:rFonts w:ascii="Times New Roman" w:hAnsi="Times New Roman" w:cs="Times New Roman"/>
          <w:b/>
          <w:bCs/>
          <w:sz w:val="28"/>
          <w:szCs w:val="28"/>
        </w:rPr>
        <w:t>Цели и задачи конкурса</w:t>
      </w:r>
    </w:p>
    <w:p w:rsidR="00875F16" w:rsidRPr="00464351" w:rsidRDefault="00875F16" w:rsidP="00875F16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6F5575" w:rsidRPr="00464351" w:rsidRDefault="006F5575" w:rsidP="004737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4351">
        <w:rPr>
          <w:rFonts w:ascii="Times New Roman" w:hAnsi="Times New Roman" w:cs="Times New Roman"/>
          <w:sz w:val="28"/>
          <w:szCs w:val="28"/>
        </w:rPr>
        <w:t>2.1. Выявление и поддержка наиболее талантливых и перспективных детей в области вокального исполнительства;</w:t>
      </w:r>
    </w:p>
    <w:p w:rsidR="006F5575" w:rsidRPr="00464351" w:rsidRDefault="006F5575" w:rsidP="004737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4351">
        <w:rPr>
          <w:rFonts w:ascii="Times New Roman" w:hAnsi="Times New Roman" w:cs="Times New Roman"/>
          <w:sz w:val="28"/>
          <w:szCs w:val="28"/>
        </w:rPr>
        <w:t>2.2. Стимулирование творческой активности детей и преподавателей;</w:t>
      </w:r>
    </w:p>
    <w:p w:rsidR="006F5575" w:rsidRPr="00464351" w:rsidRDefault="006F5575" w:rsidP="00473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351">
        <w:rPr>
          <w:rFonts w:ascii="Times New Roman" w:hAnsi="Times New Roman" w:cs="Times New Roman"/>
          <w:sz w:val="28"/>
          <w:szCs w:val="28"/>
        </w:rPr>
        <w:t>2.3. Повышение художественного уровня репертуара и исполнительского мастерства.</w:t>
      </w:r>
    </w:p>
    <w:p w:rsidR="006F5575" w:rsidRPr="00464351" w:rsidRDefault="006F5575" w:rsidP="00473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575" w:rsidRPr="00464351" w:rsidRDefault="006F5575" w:rsidP="00875F16">
      <w:pPr>
        <w:pStyle w:val="a4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351">
        <w:rPr>
          <w:rFonts w:ascii="Times New Roman" w:hAnsi="Times New Roman" w:cs="Times New Roman"/>
          <w:b/>
          <w:bCs/>
          <w:sz w:val="28"/>
          <w:szCs w:val="28"/>
        </w:rPr>
        <w:t>Порядок проведения конкурса</w:t>
      </w:r>
    </w:p>
    <w:p w:rsidR="00875F16" w:rsidRPr="00464351" w:rsidRDefault="00875F16" w:rsidP="00875F16">
      <w:pPr>
        <w:pStyle w:val="a4"/>
        <w:spacing w:after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473732" w:rsidRPr="00464351" w:rsidRDefault="006F5575" w:rsidP="0090238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351">
        <w:rPr>
          <w:rFonts w:ascii="Times New Roman" w:hAnsi="Times New Roman" w:cs="Times New Roman"/>
          <w:sz w:val="28"/>
          <w:szCs w:val="28"/>
        </w:rPr>
        <w:t xml:space="preserve">Конкурс проводится в один тур </w:t>
      </w:r>
      <w:r w:rsidR="006801DE">
        <w:rPr>
          <w:rFonts w:ascii="Times New Roman" w:hAnsi="Times New Roman" w:cs="Times New Roman"/>
          <w:sz w:val="28"/>
          <w:szCs w:val="28"/>
        </w:rPr>
        <w:t>9</w:t>
      </w:r>
      <w:r w:rsidR="00165D30" w:rsidRPr="00464351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6801DE">
        <w:rPr>
          <w:rFonts w:ascii="Times New Roman" w:hAnsi="Times New Roman" w:cs="Times New Roman"/>
          <w:sz w:val="28"/>
          <w:szCs w:val="28"/>
        </w:rPr>
        <w:t xml:space="preserve"> 2020</w:t>
      </w:r>
      <w:r w:rsidRPr="00464351">
        <w:rPr>
          <w:rFonts w:ascii="Times New Roman" w:hAnsi="Times New Roman" w:cs="Times New Roman"/>
          <w:sz w:val="28"/>
          <w:szCs w:val="28"/>
        </w:rPr>
        <w:t xml:space="preserve"> года по параллелям классов. Заявки </w:t>
      </w:r>
      <w:r w:rsidR="006801DE">
        <w:rPr>
          <w:rFonts w:ascii="Times New Roman" w:hAnsi="Times New Roman" w:cs="Times New Roman"/>
          <w:sz w:val="28"/>
          <w:szCs w:val="28"/>
        </w:rPr>
        <w:t xml:space="preserve">и фонограммы «минус» </w:t>
      </w:r>
      <w:proofErr w:type="gramStart"/>
      <w:r w:rsidR="00473732" w:rsidRPr="00464351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4A26DB" w:rsidRPr="00464351">
        <w:rPr>
          <w:rFonts w:ascii="Times New Roman" w:hAnsi="Times New Roman" w:cs="Times New Roman"/>
          <w:sz w:val="28"/>
          <w:szCs w:val="28"/>
        </w:rPr>
        <w:t xml:space="preserve"> до</w:t>
      </w:r>
      <w:proofErr w:type="gramEnd"/>
      <w:r w:rsidR="004A26DB" w:rsidRPr="00464351">
        <w:rPr>
          <w:rFonts w:ascii="Times New Roman" w:hAnsi="Times New Roman" w:cs="Times New Roman"/>
          <w:sz w:val="28"/>
          <w:szCs w:val="28"/>
        </w:rPr>
        <w:t xml:space="preserve"> </w:t>
      </w:r>
      <w:r w:rsidR="006801DE">
        <w:rPr>
          <w:rFonts w:ascii="Times New Roman" w:hAnsi="Times New Roman" w:cs="Times New Roman"/>
          <w:sz w:val="28"/>
          <w:szCs w:val="28"/>
        </w:rPr>
        <w:t>7</w:t>
      </w:r>
      <w:r w:rsidR="00473732" w:rsidRPr="00464351">
        <w:rPr>
          <w:rFonts w:ascii="Times New Roman" w:hAnsi="Times New Roman" w:cs="Times New Roman"/>
          <w:sz w:val="28"/>
          <w:szCs w:val="28"/>
        </w:rPr>
        <w:t xml:space="preserve"> </w:t>
      </w:r>
      <w:r w:rsidR="00165D30" w:rsidRPr="00464351">
        <w:rPr>
          <w:rFonts w:ascii="Times New Roman" w:hAnsi="Times New Roman" w:cs="Times New Roman"/>
          <w:sz w:val="28"/>
          <w:szCs w:val="28"/>
        </w:rPr>
        <w:t>декабря</w:t>
      </w:r>
      <w:r w:rsidR="00473732" w:rsidRPr="00464351">
        <w:rPr>
          <w:rFonts w:ascii="Times New Roman" w:hAnsi="Times New Roman" w:cs="Times New Roman"/>
          <w:sz w:val="28"/>
          <w:szCs w:val="28"/>
        </w:rPr>
        <w:t xml:space="preserve"> 20</w:t>
      </w:r>
      <w:r w:rsidR="006801DE">
        <w:rPr>
          <w:rFonts w:ascii="Times New Roman" w:hAnsi="Times New Roman" w:cs="Times New Roman"/>
          <w:sz w:val="28"/>
          <w:szCs w:val="28"/>
        </w:rPr>
        <w:t>20</w:t>
      </w:r>
      <w:r w:rsidR="00473732" w:rsidRPr="00464351">
        <w:rPr>
          <w:rFonts w:ascii="Times New Roman" w:hAnsi="Times New Roman" w:cs="Times New Roman"/>
          <w:sz w:val="28"/>
          <w:szCs w:val="28"/>
        </w:rPr>
        <w:t xml:space="preserve"> года  на электронную почту </w:t>
      </w:r>
      <w:r w:rsidR="00902381" w:rsidRPr="00464351">
        <w:rPr>
          <w:rFonts w:ascii="Times New Roman" w:hAnsi="Times New Roman" w:cs="Times New Roman"/>
          <w:sz w:val="28"/>
          <w:szCs w:val="28"/>
        </w:rPr>
        <w:t>G</w:t>
      </w:r>
      <w:r w:rsidR="00165D30" w:rsidRPr="00464351">
        <w:rPr>
          <w:rFonts w:ascii="Times New Roman" w:hAnsi="Times New Roman" w:cs="Times New Roman"/>
          <w:sz w:val="28"/>
          <w:szCs w:val="28"/>
        </w:rPr>
        <w:t>alg.</w:t>
      </w:r>
      <w:r w:rsidR="00902381" w:rsidRPr="00464351">
        <w:rPr>
          <w:rFonts w:ascii="Times New Roman" w:hAnsi="Times New Roman" w:cs="Times New Roman"/>
          <w:sz w:val="28"/>
          <w:szCs w:val="28"/>
        </w:rPr>
        <w:t>G</w:t>
      </w:r>
      <w:r w:rsidR="00165D30" w:rsidRPr="00464351">
        <w:rPr>
          <w:rFonts w:ascii="Times New Roman" w:hAnsi="Times New Roman" w:cs="Times New Roman"/>
          <w:sz w:val="28"/>
          <w:szCs w:val="28"/>
        </w:rPr>
        <w:t>im@mail.ru.</w:t>
      </w:r>
    </w:p>
    <w:p w:rsidR="006F5575" w:rsidRPr="00464351" w:rsidRDefault="006F5575" w:rsidP="006F5575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F5575" w:rsidRPr="00464351" w:rsidRDefault="00C72B55" w:rsidP="00C72B55">
      <w:pPr>
        <w:spacing w:after="0" w:line="240" w:lineRule="auto"/>
        <w:ind w:left="-23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43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</w:p>
    <w:p w:rsidR="006F5575" w:rsidRPr="00464351" w:rsidRDefault="00C72B55" w:rsidP="00875F16">
      <w:pPr>
        <w:pStyle w:val="a4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3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Состав участников</w:t>
      </w:r>
      <w:r w:rsidRPr="00464351">
        <w:rPr>
          <w:rFonts w:ascii="Times New Roman" w:hAnsi="Times New Roman" w:cs="Times New Roman"/>
          <w:b/>
          <w:bCs/>
          <w:sz w:val="28"/>
          <w:szCs w:val="28"/>
        </w:rPr>
        <w:t>, в</w:t>
      </w:r>
      <w:r w:rsidR="006F5575" w:rsidRPr="00464351">
        <w:rPr>
          <w:rFonts w:ascii="Times New Roman" w:hAnsi="Times New Roman" w:cs="Times New Roman"/>
          <w:b/>
          <w:bCs/>
          <w:sz w:val="28"/>
          <w:szCs w:val="28"/>
        </w:rPr>
        <w:t>озрастные группы</w:t>
      </w:r>
      <w:r w:rsidR="006F5575" w:rsidRPr="004643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участников, к</w:t>
      </w:r>
      <w:r w:rsidR="006F5575" w:rsidRPr="00464351">
        <w:rPr>
          <w:rFonts w:ascii="Times New Roman" w:hAnsi="Times New Roman" w:cs="Times New Roman"/>
          <w:b/>
          <w:bCs/>
          <w:sz w:val="28"/>
          <w:szCs w:val="28"/>
        </w:rPr>
        <w:t>онкурсные требования</w:t>
      </w:r>
    </w:p>
    <w:p w:rsidR="00875F16" w:rsidRPr="00464351" w:rsidRDefault="00875F16" w:rsidP="00875F16">
      <w:pPr>
        <w:pStyle w:val="a4"/>
        <w:spacing w:after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C72B55" w:rsidRPr="00464351" w:rsidRDefault="006F5575" w:rsidP="00C72B5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4351"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="00C72B55" w:rsidRPr="00464351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Количественный состав участников:</w:t>
      </w:r>
    </w:p>
    <w:p w:rsidR="00C72B55" w:rsidRPr="00464351" w:rsidRDefault="00165D30" w:rsidP="00473732">
      <w:pPr>
        <w:pStyle w:val="a5"/>
        <w:numPr>
          <w:ilvl w:val="0"/>
          <w:numId w:val="10"/>
        </w:numPr>
        <w:tabs>
          <w:tab w:val="left" w:pos="142"/>
        </w:tabs>
        <w:spacing w:before="0" w:beforeAutospacing="0" w:after="0" w:afterAutospacing="0"/>
        <w:jc w:val="both"/>
        <w:rPr>
          <w:sz w:val="28"/>
          <w:szCs w:val="28"/>
        </w:rPr>
      </w:pPr>
      <w:r w:rsidRPr="00464351">
        <w:rPr>
          <w:sz w:val="28"/>
          <w:szCs w:val="28"/>
        </w:rPr>
        <w:t>соло</w:t>
      </w:r>
    </w:p>
    <w:p w:rsidR="006F5575" w:rsidRPr="00464351" w:rsidRDefault="00473732" w:rsidP="006F55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4351">
        <w:rPr>
          <w:rFonts w:ascii="Times New Roman" w:hAnsi="Times New Roman" w:cs="Times New Roman"/>
          <w:color w:val="000000"/>
          <w:sz w:val="28"/>
          <w:szCs w:val="28"/>
        </w:rPr>
        <w:t>4.2.</w:t>
      </w:r>
      <w:r w:rsidR="006F5575" w:rsidRPr="00464351">
        <w:rPr>
          <w:rFonts w:ascii="Times New Roman" w:hAnsi="Times New Roman" w:cs="Times New Roman"/>
          <w:color w:val="000000"/>
          <w:sz w:val="28"/>
          <w:szCs w:val="28"/>
        </w:rPr>
        <w:t>Участники распределяются по следующим возрастным группам:</w:t>
      </w:r>
    </w:p>
    <w:p w:rsidR="006F5575" w:rsidRPr="00464351" w:rsidRDefault="006F5575" w:rsidP="006F5575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64351">
        <w:rPr>
          <w:rFonts w:ascii="Times New Roman" w:hAnsi="Times New Roman" w:cs="Times New Roman"/>
          <w:color w:val="000000"/>
          <w:sz w:val="28"/>
          <w:szCs w:val="28"/>
        </w:rPr>
        <w:t>младшая группа – 2 - 4 классы</w:t>
      </w:r>
    </w:p>
    <w:p w:rsidR="006F5575" w:rsidRPr="00464351" w:rsidRDefault="00875F16" w:rsidP="006F5575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4351">
        <w:rPr>
          <w:rFonts w:ascii="Times New Roman" w:hAnsi="Times New Roman" w:cs="Times New Roman"/>
          <w:color w:val="000000"/>
          <w:sz w:val="28"/>
          <w:szCs w:val="28"/>
        </w:rPr>
        <w:t xml:space="preserve">средняя группа –  5 - 7 </w:t>
      </w:r>
      <w:r w:rsidR="006F5575" w:rsidRPr="00464351">
        <w:rPr>
          <w:rFonts w:ascii="Times New Roman" w:hAnsi="Times New Roman" w:cs="Times New Roman"/>
          <w:color w:val="000000"/>
          <w:sz w:val="28"/>
          <w:szCs w:val="28"/>
        </w:rPr>
        <w:t>классы</w:t>
      </w:r>
    </w:p>
    <w:p w:rsidR="006F5575" w:rsidRPr="00464351" w:rsidRDefault="006F5575" w:rsidP="006F55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4351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473732" w:rsidRPr="0046435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801DE">
        <w:rPr>
          <w:rFonts w:ascii="Times New Roman" w:hAnsi="Times New Roman" w:cs="Times New Roman"/>
          <w:color w:val="000000"/>
          <w:sz w:val="28"/>
          <w:szCs w:val="28"/>
        </w:rPr>
        <w:t>. Все участники готовят 1</w:t>
      </w:r>
      <w:r w:rsidRPr="00464351">
        <w:rPr>
          <w:rFonts w:ascii="Times New Roman" w:hAnsi="Times New Roman" w:cs="Times New Roman"/>
          <w:color w:val="000000"/>
          <w:sz w:val="28"/>
          <w:szCs w:val="28"/>
        </w:rPr>
        <w:t xml:space="preserve"> произведени</w:t>
      </w:r>
      <w:r w:rsidR="006801D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73305" w:rsidRPr="0046435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6435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C76A6E" w:rsidRPr="00464351" w:rsidRDefault="006F5575" w:rsidP="006F55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4351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473732" w:rsidRPr="0046435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C76A6E" w:rsidRPr="00464351">
        <w:rPr>
          <w:rFonts w:ascii="Times New Roman" w:hAnsi="Times New Roman" w:cs="Times New Roman"/>
          <w:color w:val="000000"/>
          <w:sz w:val="28"/>
          <w:szCs w:val="28"/>
        </w:rPr>
        <w:t xml:space="preserve">. Номинации: </w:t>
      </w:r>
    </w:p>
    <w:p w:rsidR="00C76A6E" w:rsidRPr="00464351" w:rsidRDefault="00C76A6E" w:rsidP="00C76A6E">
      <w:pPr>
        <w:pStyle w:val="a4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4351">
        <w:rPr>
          <w:rFonts w:ascii="Times New Roman" w:hAnsi="Times New Roman" w:cs="Times New Roman"/>
          <w:color w:val="000000"/>
          <w:sz w:val="28"/>
          <w:szCs w:val="28"/>
        </w:rPr>
        <w:t>Академическое пение;</w:t>
      </w:r>
    </w:p>
    <w:p w:rsidR="006F5575" w:rsidRPr="00464351" w:rsidRDefault="00C76A6E" w:rsidP="00C76A6E">
      <w:pPr>
        <w:pStyle w:val="a4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4351">
        <w:rPr>
          <w:rFonts w:ascii="Times New Roman" w:hAnsi="Times New Roman" w:cs="Times New Roman"/>
          <w:color w:val="000000"/>
          <w:sz w:val="28"/>
          <w:szCs w:val="28"/>
        </w:rPr>
        <w:t>Эстрадное пение.</w:t>
      </w:r>
    </w:p>
    <w:p w:rsidR="005C21A7" w:rsidRPr="00464351" w:rsidRDefault="00C76A6E" w:rsidP="00902381">
      <w:pPr>
        <w:pStyle w:val="a5"/>
        <w:ind w:firstLine="708"/>
        <w:jc w:val="both"/>
        <w:rPr>
          <w:sz w:val="28"/>
          <w:szCs w:val="28"/>
        </w:rPr>
      </w:pPr>
      <w:r w:rsidRPr="00464351">
        <w:rPr>
          <w:color w:val="000000"/>
          <w:sz w:val="28"/>
          <w:szCs w:val="28"/>
        </w:rPr>
        <w:t>Исполнение конкурсной программы в номинации «Эстрадное пение» проходит по</w:t>
      </w:r>
      <w:r w:rsidR="005C21A7" w:rsidRPr="00464351">
        <w:rPr>
          <w:color w:val="000000"/>
          <w:sz w:val="28"/>
          <w:szCs w:val="28"/>
        </w:rPr>
        <w:t>д фонограмму «минус»</w:t>
      </w:r>
      <w:r w:rsidR="005C21A7" w:rsidRPr="00464351">
        <w:rPr>
          <w:sz w:val="28"/>
          <w:szCs w:val="28"/>
        </w:rPr>
        <w:t xml:space="preserve">, допускается минимальное количество прописанного </w:t>
      </w:r>
      <w:proofErr w:type="spellStart"/>
      <w:r w:rsidR="005C21A7" w:rsidRPr="00464351">
        <w:rPr>
          <w:sz w:val="28"/>
          <w:szCs w:val="28"/>
        </w:rPr>
        <w:t>бэк</w:t>
      </w:r>
      <w:proofErr w:type="spellEnd"/>
      <w:r w:rsidR="005C21A7" w:rsidRPr="00464351">
        <w:rPr>
          <w:sz w:val="28"/>
          <w:szCs w:val="28"/>
        </w:rPr>
        <w:t xml:space="preserve">-вокала (если он не дублирует основную партию). </w:t>
      </w:r>
      <w:r w:rsidRPr="00464351">
        <w:rPr>
          <w:sz w:val="28"/>
          <w:szCs w:val="28"/>
        </w:rPr>
        <w:t xml:space="preserve"> </w:t>
      </w:r>
      <w:r w:rsidR="005C21A7" w:rsidRPr="00464351">
        <w:rPr>
          <w:color w:val="000000"/>
          <w:sz w:val="28"/>
          <w:szCs w:val="28"/>
        </w:rPr>
        <w:t xml:space="preserve">Фонограмма должна быть представлена на носителе USB </w:t>
      </w:r>
      <w:proofErr w:type="spellStart"/>
      <w:r w:rsidR="005C21A7" w:rsidRPr="00464351">
        <w:rPr>
          <w:color w:val="000000"/>
          <w:sz w:val="28"/>
          <w:szCs w:val="28"/>
        </w:rPr>
        <w:t>Flash</w:t>
      </w:r>
      <w:proofErr w:type="spellEnd"/>
      <w:r w:rsidR="005C21A7" w:rsidRPr="00464351">
        <w:rPr>
          <w:color w:val="000000"/>
          <w:sz w:val="28"/>
          <w:szCs w:val="28"/>
        </w:rPr>
        <w:t xml:space="preserve"> </w:t>
      </w:r>
      <w:proofErr w:type="spellStart"/>
      <w:r w:rsidR="005C21A7" w:rsidRPr="00464351">
        <w:rPr>
          <w:color w:val="000000"/>
          <w:sz w:val="28"/>
          <w:szCs w:val="28"/>
        </w:rPr>
        <w:t>Card</w:t>
      </w:r>
      <w:proofErr w:type="spellEnd"/>
      <w:r w:rsidR="005C21A7" w:rsidRPr="00464351">
        <w:rPr>
          <w:color w:val="000000"/>
          <w:sz w:val="28"/>
          <w:szCs w:val="28"/>
        </w:rPr>
        <w:t xml:space="preserve"> с указанием: Фамилии И. участника, названия произведения. </w:t>
      </w:r>
    </w:p>
    <w:p w:rsidR="006F5575" w:rsidRPr="00464351" w:rsidRDefault="00165D30" w:rsidP="00902381">
      <w:pPr>
        <w:pStyle w:val="a5"/>
        <w:ind w:firstLine="708"/>
        <w:jc w:val="both"/>
        <w:rPr>
          <w:sz w:val="28"/>
          <w:szCs w:val="28"/>
        </w:rPr>
      </w:pPr>
      <w:r w:rsidRPr="00464351">
        <w:rPr>
          <w:sz w:val="28"/>
          <w:szCs w:val="28"/>
        </w:rPr>
        <w:lastRenderedPageBreak/>
        <w:t xml:space="preserve">Участники </w:t>
      </w:r>
      <w:r w:rsidR="005C21A7" w:rsidRPr="00464351">
        <w:rPr>
          <w:sz w:val="28"/>
          <w:szCs w:val="28"/>
        </w:rPr>
        <w:t xml:space="preserve">в номинации «Академическое пение» </w:t>
      </w:r>
      <w:r w:rsidRPr="00464351">
        <w:rPr>
          <w:sz w:val="28"/>
          <w:szCs w:val="28"/>
        </w:rPr>
        <w:t xml:space="preserve">исполняют произведения </w:t>
      </w:r>
      <w:r w:rsidR="00C55311" w:rsidRPr="00464351">
        <w:rPr>
          <w:color w:val="000000"/>
          <w:sz w:val="28"/>
          <w:szCs w:val="28"/>
        </w:rPr>
        <w:t xml:space="preserve">в сопровождении </w:t>
      </w:r>
      <w:r w:rsidR="00C76A6E" w:rsidRPr="00464351">
        <w:rPr>
          <w:color w:val="000000"/>
          <w:sz w:val="28"/>
          <w:szCs w:val="28"/>
        </w:rPr>
        <w:t xml:space="preserve">«живого» инструмента, не допускается использование фонограммы. </w:t>
      </w:r>
    </w:p>
    <w:p w:rsidR="006F5575" w:rsidRPr="00464351" w:rsidRDefault="006801DE" w:rsidP="006F55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6F5575" w:rsidRPr="00464351">
        <w:rPr>
          <w:rFonts w:ascii="Times New Roman" w:hAnsi="Times New Roman" w:cs="Times New Roman"/>
          <w:sz w:val="28"/>
          <w:szCs w:val="28"/>
        </w:rPr>
        <w:t xml:space="preserve">. Оценка конкурсных номеров ведется по </w:t>
      </w:r>
      <w:r w:rsidR="00473732" w:rsidRPr="00464351">
        <w:rPr>
          <w:rFonts w:ascii="Times New Roman" w:hAnsi="Times New Roman" w:cs="Times New Roman"/>
          <w:sz w:val="28"/>
          <w:szCs w:val="28"/>
        </w:rPr>
        <w:t>5</w:t>
      </w:r>
      <w:r w:rsidR="006F5575" w:rsidRPr="00464351">
        <w:rPr>
          <w:rFonts w:ascii="Times New Roman" w:hAnsi="Times New Roman" w:cs="Times New Roman"/>
          <w:sz w:val="28"/>
          <w:szCs w:val="28"/>
        </w:rPr>
        <w:t>-бальной системе по следующим критериям:</w:t>
      </w:r>
    </w:p>
    <w:p w:rsidR="006F5575" w:rsidRPr="00464351" w:rsidRDefault="00C76A6E" w:rsidP="006F5575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351">
        <w:rPr>
          <w:rFonts w:ascii="Times New Roman" w:hAnsi="Times New Roman" w:cs="Times New Roman"/>
          <w:sz w:val="28"/>
          <w:szCs w:val="28"/>
        </w:rPr>
        <w:t>ч</w:t>
      </w:r>
      <w:r w:rsidR="006F5575" w:rsidRPr="00464351">
        <w:rPr>
          <w:rFonts w:ascii="Times New Roman" w:hAnsi="Times New Roman" w:cs="Times New Roman"/>
          <w:sz w:val="28"/>
          <w:szCs w:val="28"/>
        </w:rPr>
        <w:t>истота интонирования</w:t>
      </w:r>
      <w:r w:rsidRPr="00464351">
        <w:rPr>
          <w:rFonts w:ascii="Times New Roman" w:hAnsi="Times New Roman" w:cs="Times New Roman"/>
          <w:sz w:val="28"/>
          <w:szCs w:val="28"/>
        </w:rPr>
        <w:t>;</w:t>
      </w:r>
    </w:p>
    <w:p w:rsidR="006F5575" w:rsidRPr="00464351" w:rsidRDefault="00C76A6E" w:rsidP="006F5575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351">
        <w:rPr>
          <w:rFonts w:ascii="Times New Roman" w:hAnsi="Times New Roman" w:cs="Times New Roman"/>
          <w:sz w:val="28"/>
          <w:szCs w:val="28"/>
        </w:rPr>
        <w:t>в</w:t>
      </w:r>
      <w:r w:rsidR="006F5575" w:rsidRPr="00464351">
        <w:rPr>
          <w:rFonts w:ascii="Times New Roman" w:hAnsi="Times New Roman" w:cs="Times New Roman"/>
          <w:sz w:val="28"/>
          <w:szCs w:val="28"/>
        </w:rPr>
        <w:t>ыразительность</w:t>
      </w:r>
      <w:r w:rsidRPr="00464351">
        <w:rPr>
          <w:rFonts w:ascii="Times New Roman" w:hAnsi="Times New Roman" w:cs="Times New Roman"/>
          <w:sz w:val="28"/>
          <w:szCs w:val="28"/>
        </w:rPr>
        <w:t>;</w:t>
      </w:r>
    </w:p>
    <w:p w:rsidR="006F5575" w:rsidRPr="00464351" w:rsidRDefault="00C76A6E" w:rsidP="006F5575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351">
        <w:rPr>
          <w:rFonts w:ascii="Times New Roman" w:hAnsi="Times New Roman" w:cs="Times New Roman"/>
          <w:sz w:val="28"/>
          <w:szCs w:val="28"/>
        </w:rPr>
        <w:t>с</w:t>
      </w:r>
      <w:r w:rsidR="006F5575" w:rsidRPr="00464351">
        <w:rPr>
          <w:rFonts w:ascii="Times New Roman" w:hAnsi="Times New Roman" w:cs="Times New Roman"/>
          <w:sz w:val="28"/>
          <w:szCs w:val="28"/>
        </w:rPr>
        <w:t>ценическая культура</w:t>
      </w:r>
      <w:r w:rsidRPr="00464351">
        <w:rPr>
          <w:rFonts w:ascii="Times New Roman" w:hAnsi="Times New Roman" w:cs="Times New Roman"/>
          <w:sz w:val="28"/>
          <w:szCs w:val="28"/>
        </w:rPr>
        <w:t>;</w:t>
      </w:r>
      <w:r w:rsidR="006F5575" w:rsidRPr="004643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575" w:rsidRPr="00464351" w:rsidRDefault="00C76A6E" w:rsidP="006F5575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351">
        <w:rPr>
          <w:rFonts w:ascii="Times New Roman" w:hAnsi="Times New Roman" w:cs="Times New Roman"/>
          <w:sz w:val="28"/>
          <w:szCs w:val="28"/>
        </w:rPr>
        <w:t>с</w:t>
      </w:r>
      <w:r w:rsidR="006F5575" w:rsidRPr="00464351">
        <w:rPr>
          <w:rFonts w:ascii="Times New Roman" w:hAnsi="Times New Roman" w:cs="Times New Roman"/>
          <w:sz w:val="28"/>
          <w:szCs w:val="28"/>
        </w:rPr>
        <w:t>оответствие репертуара возрасту</w:t>
      </w:r>
      <w:r w:rsidRPr="00464351">
        <w:rPr>
          <w:rFonts w:ascii="Times New Roman" w:hAnsi="Times New Roman" w:cs="Times New Roman"/>
          <w:sz w:val="28"/>
          <w:szCs w:val="28"/>
        </w:rPr>
        <w:t>;</w:t>
      </w:r>
    </w:p>
    <w:p w:rsidR="00C76A6E" w:rsidRPr="00464351" w:rsidRDefault="00C76A6E" w:rsidP="00C76A6E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351">
        <w:rPr>
          <w:rFonts w:ascii="Times New Roman" w:hAnsi="Times New Roman" w:cs="Times New Roman"/>
          <w:sz w:val="28"/>
          <w:szCs w:val="28"/>
        </w:rPr>
        <w:t>соответствие репертуара конкурсным требованиям.</w:t>
      </w:r>
    </w:p>
    <w:p w:rsidR="006F5575" w:rsidRPr="00464351" w:rsidRDefault="006F5575" w:rsidP="006F5575">
      <w:pPr>
        <w:spacing w:after="0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6F5575" w:rsidRPr="00464351" w:rsidRDefault="006F5575" w:rsidP="00875F16">
      <w:pPr>
        <w:pStyle w:val="a4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43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Награждение участников</w:t>
      </w:r>
    </w:p>
    <w:p w:rsidR="006F5575" w:rsidRPr="00464351" w:rsidRDefault="00464351" w:rsidP="0090238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351">
        <w:rPr>
          <w:rFonts w:ascii="Times New Roman" w:hAnsi="Times New Roman" w:cs="Times New Roman"/>
          <w:color w:val="000000"/>
          <w:sz w:val="28"/>
          <w:szCs w:val="28"/>
        </w:rPr>
        <w:t xml:space="preserve">Итоги конкурса подводятся </w:t>
      </w:r>
      <w:r w:rsidR="006801DE">
        <w:rPr>
          <w:rFonts w:ascii="Times New Roman" w:hAnsi="Times New Roman" w:cs="Times New Roman"/>
          <w:color w:val="000000"/>
          <w:sz w:val="28"/>
          <w:szCs w:val="28"/>
        </w:rPr>
        <w:t xml:space="preserve">решением жюри и предусматривают </w:t>
      </w:r>
      <w:r w:rsidRPr="00464351">
        <w:rPr>
          <w:rFonts w:ascii="Times New Roman" w:hAnsi="Times New Roman" w:cs="Times New Roman"/>
          <w:color w:val="000000"/>
          <w:sz w:val="28"/>
          <w:szCs w:val="28"/>
        </w:rPr>
        <w:t xml:space="preserve">присуждение призовых мест (I, II, III степени, специальные дипломы). </w:t>
      </w:r>
      <w:r w:rsidRPr="00464351">
        <w:rPr>
          <w:rFonts w:ascii="Times New Roman" w:hAnsi="Times New Roman" w:cs="Times New Roman"/>
          <w:sz w:val="28"/>
          <w:szCs w:val="28"/>
        </w:rPr>
        <w:t>Жюри оставляет за собой право не присуждать призовые места, при возникновении ситуации, когда нет достойных претендентов.</w:t>
      </w:r>
    </w:p>
    <w:p w:rsidR="006F5575" w:rsidRPr="00464351" w:rsidRDefault="006F5575" w:rsidP="006F55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6F5575" w:rsidRPr="00464351" w:rsidRDefault="006F5575" w:rsidP="00875F16">
      <w:pPr>
        <w:pStyle w:val="a4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351">
        <w:rPr>
          <w:rFonts w:ascii="Times New Roman" w:hAnsi="Times New Roman" w:cs="Times New Roman"/>
          <w:b/>
          <w:bCs/>
          <w:sz w:val="28"/>
          <w:szCs w:val="28"/>
        </w:rPr>
        <w:t>Условия участия в конкурсе</w:t>
      </w:r>
      <w:r w:rsidR="00875F16" w:rsidRPr="004643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5F16" w:rsidRPr="00464351" w:rsidRDefault="00875F16" w:rsidP="00875F16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  <w:r w:rsidRPr="004643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F5575" w:rsidRPr="00464351" w:rsidRDefault="006F5575" w:rsidP="0090238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351">
        <w:rPr>
          <w:rFonts w:ascii="Times New Roman" w:hAnsi="Times New Roman" w:cs="Times New Roman"/>
          <w:sz w:val="28"/>
          <w:szCs w:val="28"/>
        </w:rPr>
        <w:t>Участие в конкурсе об</w:t>
      </w:r>
      <w:r w:rsidR="006801DE">
        <w:rPr>
          <w:rFonts w:ascii="Times New Roman" w:hAnsi="Times New Roman" w:cs="Times New Roman"/>
          <w:sz w:val="28"/>
          <w:szCs w:val="28"/>
        </w:rPr>
        <w:t>язательно для всех учащихся, не принимавших участие на конкурсах республиканского, регионального, всероссийского и международного уровней</w:t>
      </w:r>
      <w:r w:rsidRPr="0046435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6F5575" w:rsidRPr="005C21A7" w:rsidTr="00473732"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575" w:rsidRPr="005C21A7" w:rsidRDefault="006F5575" w:rsidP="00464B6F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A7">
              <w:rPr>
                <w:rFonts w:ascii="Times New Roman" w:hAnsi="Times New Roman" w:cs="Times New Roman"/>
                <w:sz w:val="24"/>
                <w:szCs w:val="24"/>
              </w:rPr>
              <w:t xml:space="preserve">Заявка на участие </w:t>
            </w:r>
          </w:p>
          <w:p w:rsidR="006F5575" w:rsidRPr="005C21A7" w:rsidRDefault="006F5575" w:rsidP="00464B6F">
            <w:pPr>
              <w:tabs>
                <w:tab w:val="left" w:pos="3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1A7">
              <w:rPr>
                <w:rFonts w:ascii="Times New Roman" w:hAnsi="Times New Roman" w:cs="Times New Roman"/>
                <w:bCs/>
                <w:sz w:val="24"/>
                <w:szCs w:val="24"/>
              </w:rPr>
              <w:t>в школьном конкурсе юных вокалистов</w:t>
            </w:r>
          </w:p>
          <w:p w:rsidR="006F5575" w:rsidRPr="005C21A7" w:rsidRDefault="006801DE" w:rsidP="00464B6F">
            <w:pPr>
              <w:tabs>
                <w:tab w:val="left" w:pos="3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«Дебют – 2020</w:t>
            </w:r>
            <w:r w:rsidR="006F5575" w:rsidRPr="005C21A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6F5575" w:rsidRPr="005C21A7" w:rsidTr="004737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575" w:rsidRPr="005C21A7" w:rsidRDefault="00473732" w:rsidP="00464B6F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21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Фамилия, имя </w:t>
            </w:r>
            <w:r w:rsidR="003D4425" w:rsidRPr="005C21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участников</w:t>
            </w:r>
            <w:r w:rsidRPr="005C21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или название коллектива</w:t>
            </w:r>
          </w:p>
          <w:p w:rsidR="00473732" w:rsidRPr="005C21A7" w:rsidRDefault="00473732" w:rsidP="00464B6F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575" w:rsidRPr="005C21A7" w:rsidRDefault="006F5575" w:rsidP="00464B6F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732" w:rsidRPr="005C21A7" w:rsidTr="004737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732" w:rsidRPr="005C21A7" w:rsidRDefault="00473732" w:rsidP="00464B6F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21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Возрастная группа</w:t>
            </w:r>
          </w:p>
          <w:p w:rsidR="00473732" w:rsidRPr="005C21A7" w:rsidRDefault="00473732" w:rsidP="00464B6F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732" w:rsidRPr="005C21A7" w:rsidRDefault="00473732" w:rsidP="00464B6F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575" w:rsidRPr="005C21A7" w:rsidTr="004737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575" w:rsidRPr="005C21A7" w:rsidRDefault="006F5575" w:rsidP="00464B6F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A7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  <w:p w:rsidR="006F5575" w:rsidRPr="005C21A7" w:rsidRDefault="006F5575" w:rsidP="00464B6F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575" w:rsidRPr="005C21A7" w:rsidRDefault="006F5575" w:rsidP="00464B6F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575" w:rsidRPr="005C21A7" w:rsidTr="004737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575" w:rsidRPr="005C21A7" w:rsidRDefault="006F5575" w:rsidP="00464B6F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A7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6F5575" w:rsidRPr="005C21A7" w:rsidRDefault="006F5575" w:rsidP="00464B6F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575" w:rsidRPr="005C21A7" w:rsidRDefault="006F5575" w:rsidP="00464B6F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575" w:rsidRPr="005C21A7" w:rsidTr="004737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575" w:rsidRPr="005C21A7" w:rsidRDefault="006F5575" w:rsidP="00464B6F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A7">
              <w:rPr>
                <w:rFonts w:ascii="Times New Roman" w:hAnsi="Times New Roman" w:cs="Times New Roman"/>
                <w:sz w:val="24"/>
                <w:szCs w:val="24"/>
              </w:rPr>
              <w:t>Ф.И.О. преподавателя</w:t>
            </w:r>
          </w:p>
          <w:p w:rsidR="006F5575" w:rsidRPr="005C21A7" w:rsidRDefault="006F5575" w:rsidP="00464B6F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575" w:rsidRPr="005C21A7" w:rsidRDefault="006F5575" w:rsidP="00464B6F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575" w:rsidRPr="005C21A7" w:rsidTr="004737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575" w:rsidRPr="005C21A7" w:rsidRDefault="006F5575" w:rsidP="00464B6F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A7">
              <w:rPr>
                <w:rFonts w:ascii="Times New Roman" w:hAnsi="Times New Roman" w:cs="Times New Roman"/>
                <w:sz w:val="24"/>
                <w:szCs w:val="24"/>
              </w:rPr>
              <w:t>Ф.И.О. концертмейстера</w:t>
            </w:r>
          </w:p>
          <w:p w:rsidR="006F5575" w:rsidRPr="005C21A7" w:rsidRDefault="006F5575" w:rsidP="00464B6F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575" w:rsidRPr="005C21A7" w:rsidRDefault="006F5575" w:rsidP="00464B6F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575" w:rsidRPr="005C21A7" w:rsidTr="004737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575" w:rsidRPr="005C21A7" w:rsidRDefault="00902381" w:rsidP="00464B6F">
            <w:pPr>
              <w:tabs>
                <w:tab w:val="left" w:pos="31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Исполняемая программа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F5575" w:rsidRPr="005C21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6F5575" w:rsidRPr="005C21A7">
              <w:rPr>
                <w:rFonts w:ascii="Times New Roman" w:hAnsi="Times New Roman" w:cs="Times New Roman"/>
                <w:sz w:val="24"/>
                <w:szCs w:val="24"/>
              </w:rPr>
              <w:t>хронометраж)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575" w:rsidRPr="005C21A7" w:rsidRDefault="006F5575" w:rsidP="00464B6F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381" w:rsidRDefault="00902381" w:rsidP="0067388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02381" w:rsidRDefault="00902381" w:rsidP="0067388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22EFE" w:rsidRDefault="00A22EFE" w:rsidP="0067388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22EFE" w:rsidRDefault="00A22EFE" w:rsidP="0067388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388D" w:rsidRPr="005C21A7" w:rsidRDefault="0067388D" w:rsidP="0067388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21A7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67388D" w:rsidRPr="005C21A7" w:rsidRDefault="0067388D" w:rsidP="006738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21A7">
        <w:rPr>
          <w:rFonts w:ascii="Times New Roman" w:hAnsi="Times New Roman" w:cs="Times New Roman"/>
          <w:sz w:val="24"/>
          <w:szCs w:val="24"/>
        </w:rPr>
        <w:t>Состав жюри</w:t>
      </w:r>
    </w:p>
    <w:p w:rsidR="0067388D" w:rsidRPr="005C21A7" w:rsidRDefault="0067388D" w:rsidP="006738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21A7">
        <w:rPr>
          <w:rFonts w:ascii="Times New Roman" w:hAnsi="Times New Roman" w:cs="Times New Roman"/>
          <w:sz w:val="24"/>
          <w:szCs w:val="24"/>
        </w:rPr>
        <w:t>конкурса «Дебют»</w:t>
      </w:r>
    </w:p>
    <w:p w:rsidR="0067388D" w:rsidRPr="005C21A7" w:rsidRDefault="0067388D" w:rsidP="006738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7388D" w:rsidRPr="005C21A7" w:rsidRDefault="0067388D" w:rsidP="0067388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21A7">
        <w:rPr>
          <w:rFonts w:ascii="Times New Roman" w:hAnsi="Times New Roman" w:cs="Times New Roman"/>
          <w:i/>
          <w:sz w:val="24"/>
          <w:szCs w:val="24"/>
        </w:rPr>
        <w:t>Председатель:</w:t>
      </w:r>
    </w:p>
    <w:p w:rsidR="0067388D" w:rsidRPr="005C21A7" w:rsidRDefault="0067388D" w:rsidP="006738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21A7">
        <w:rPr>
          <w:rFonts w:ascii="Times New Roman" w:hAnsi="Times New Roman" w:cs="Times New Roman"/>
          <w:sz w:val="24"/>
          <w:szCs w:val="24"/>
        </w:rPr>
        <w:t>Шамшудинова</w:t>
      </w:r>
      <w:proofErr w:type="spellEnd"/>
      <w:r w:rsidRPr="005C21A7">
        <w:rPr>
          <w:rFonts w:ascii="Times New Roman" w:hAnsi="Times New Roman" w:cs="Times New Roman"/>
          <w:sz w:val="24"/>
          <w:szCs w:val="24"/>
        </w:rPr>
        <w:t xml:space="preserve"> Г.Н. – директор МБУ ДО «Детская школа искусств».</w:t>
      </w:r>
    </w:p>
    <w:p w:rsidR="0067388D" w:rsidRPr="005C21A7" w:rsidRDefault="0067388D" w:rsidP="006738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388D" w:rsidRPr="005C21A7" w:rsidRDefault="0067388D" w:rsidP="0067388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21A7">
        <w:rPr>
          <w:rFonts w:ascii="Times New Roman" w:hAnsi="Times New Roman" w:cs="Times New Roman"/>
          <w:i/>
          <w:sz w:val="24"/>
          <w:szCs w:val="24"/>
        </w:rPr>
        <w:t>Члены жюри:</w:t>
      </w:r>
    </w:p>
    <w:p w:rsidR="00C55311" w:rsidRPr="005C21A7" w:rsidRDefault="00902381" w:rsidP="00C55311">
      <w:pPr>
        <w:pStyle w:val="a4"/>
        <w:numPr>
          <w:ilvl w:val="0"/>
          <w:numId w:val="13"/>
        </w:num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Жеглова О.А., </w:t>
      </w:r>
      <w:r w:rsidR="0067388D" w:rsidRPr="005C21A7">
        <w:rPr>
          <w:rFonts w:ascii="Times New Roman" w:hAnsi="Times New Roman" w:cs="Times New Roman"/>
          <w:bCs/>
          <w:sz w:val="24"/>
          <w:szCs w:val="24"/>
        </w:rPr>
        <w:t>заместитель директора.</w:t>
      </w:r>
    </w:p>
    <w:p w:rsidR="0067388D" w:rsidRPr="005C21A7" w:rsidRDefault="0067388D" w:rsidP="0067388D">
      <w:pPr>
        <w:pStyle w:val="a4"/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C21A7">
        <w:rPr>
          <w:rFonts w:ascii="Times New Roman" w:hAnsi="Times New Roman" w:cs="Times New Roman"/>
          <w:bCs/>
          <w:sz w:val="24"/>
          <w:szCs w:val="24"/>
        </w:rPr>
        <w:t>Гатауллина</w:t>
      </w:r>
      <w:proofErr w:type="spellEnd"/>
      <w:r w:rsidRPr="005C21A7">
        <w:rPr>
          <w:rFonts w:ascii="Times New Roman" w:hAnsi="Times New Roman" w:cs="Times New Roman"/>
          <w:bCs/>
          <w:sz w:val="24"/>
          <w:szCs w:val="24"/>
        </w:rPr>
        <w:t xml:space="preserve"> Р.М., преподаватель сольного пения</w:t>
      </w:r>
      <w:r w:rsidR="00C55311" w:rsidRPr="005C21A7">
        <w:rPr>
          <w:rFonts w:ascii="Times New Roman" w:hAnsi="Times New Roman" w:cs="Times New Roman"/>
          <w:bCs/>
          <w:sz w:val="24"/>
          <w:szCs w:val="24"/>
        </w:rPr>
        <w:t>.</w:t>
      </w:r>
    </w:p>
    <w:p w:rsidR="009B79CF" w:rsidRPr="005C21A7" w:rsidRDefault="009B79CF" w:rsidP="009B79CF">
      <w:pPr>
        <w:pStyle w:val="a4"/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Гафурова М.Г., преподаватель сольного пения.</w:t>
      </w:r>
    </w:p>
    <w:p w:rsidR="00C55311" w:rsidRDefault="00C55311" w:rsidP="0067388D">
      <w:pPr>
        <w:pStyle w:val="a4"/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C21A7">
        <w:rPr>
          <w:rFonts w:ascii="Times New Roman" w:hAnsi="Times New Roman" w:cs="Times New Roman"/>
          <w:bCs/>
          <w:sz w:val="24"/>
          <w:szCs w:val="24"/>
        </w:rPr>
        <w:t>Сабирова</w:t>
      </w:r>
      <w:proofErr w:type="spellEnd"/>
      <w:r w:rsidRPr="005C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2381">
        <w:rPr>
          <w:rFonts w:ascii="Times New Roman" w:hAnsi="Times New Roman" w:cs="Times New Roman"/>
          <w:bCs/>
          <w:sz w:val="24"/>
          <w:szCs w:val="24"/>
        </w:rPr>
        <w:t>Л.З</w:t>
      </w:r>
      <w:r w:rsidRPr="005C21A7"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="00902381">
        <w:rPr>
          <w:rFonts w:ascii="Times New Roman" w:hAnsi="Times New Roman" w:cs="Times New Roman"/>
          <w:bCs/>
          <w:sz w:val="24"/>
          <w:szCs w:val="24"/>
        </w:rPr>
        <w:t>методист</w:t>
      </w:r>
      <w:r w:rsidRPr="005C21A7">
        <w:rPr>
          <w:rFonts w:ascii="Times New Roman" w:hAnsi="Times New Roman" w:cs="Times New Roman"/>
          <w:bCs/>
          <w:sz w:val="24"/>
          <w:szCs w:val="24"/>
        </w:rPr>
        <w:t>.</w:t>
      </w:r>
    </w:p>
    <w:p w:rsidR="0067388D" w:rsidRDefault="0067388D" w:rsidP="0067388D">
      <w:pPr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464351" w:rsidRPr="005C21A7" w:rsidRDefault="00464351" w:rsidP="0067388D">
      <w:pPr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67388D" w:rsidRPr="005C21A7" w:rsidRDefault="0067388D" w:rsidP="0067388D">
      <w:pPr>
        <w:tabs>
          <w:tab w:val="left" w:pos="2970"/>
        </w:tabs>
        <w:jc w:val="right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5C21A7">
        <w:rPr>
          <w:rFonts w:ascii="Times New Roman" w:hAnsi="Times New Roman" w:cs="Times New Roman"/>
          <w:bCs/>
          <w:sz w:val="24"/>
          <w:szCs w:val="24"/>
          <w:lang w:eastAsia="en-US"/>
        </w:rPr>
        <w:tab/>
        <w:t>Приложение №3</w:t>
      </w:r>
    </w:p>
    <w:p w:rsidR="0067388D" w:rsidRPr="005C21A7" w:rsidRDefault="0067388D" w:rsidP="0067388D">
      <w:pPr>
        <w:tabs>
          <w:tab w:val="left" w:pos="297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5C21A7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ПЛАН </w:t>
      </w:r>
    </w:p>
    <w:p w:rsidR="0067388D" w:rsidRPr="005C21A7" w:rsidRDefault="0067388D" w:rsidP="0067388D">
      <w:pPr>
        <w:tabs>
          <w:tab w:val="left" w:pos="297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5C21A7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подготовки и проведения конкурса </w:t>
      </w:r>
    </w:p>
    <w:p w:rsidR="0067388D" w:rsidRPr="005C21A7" w:rsidRDefault="0067388D" w:rsidP="0067388D">
      <w:pPr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"/>
        <w:gridCol w:w="4703"/>
        <w:gridCol w:w="3969"/>
      </w:tblGrid>
      <w:tr w:rsidR="0067388D" w:rsidRPr="005C21A7" w:rsidTr="0067388D">
        <w:tc>
          <w:tcPr>
            <w:tcW w:w="650" w:type="dxa"/>
          </w:tcPr>
          <w:p w:rsidR="0067388D" w:rsidRPr="005C21A7" w:rsidRDefault="0067388D" w:rsidP="001506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C21A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703" w:type="dxa"/>
          </w:tcPr>
          <w:p w:rsidR="0067388D" w:rsidRPr="005C21A7" w:rsidRDefault="0067388D" w:rsidP="001506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C21A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Вид работы</w:t>
            </w:r>
          </w:p>
        </w:tc>
        <w:tc>
          <w:tcPr>
            <w:tcW w:w="3969" w:type="dxa"/>
          </w:tcPr>
          <w:p w:rsidR="0067388D" w:rsidRPr="005C21A7" w:rsidRDefault="0067388D" w:rsidP="001506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C21A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67388D" w:rsidRPr="005C21A7" w:rsidTr="0067388D">
        <w:tc>
          <w:tcPr>
            <w:tcW w:w="650" w:type="dxa"/>
          </w:tcPr>
          <w:p w:rsidR="0067388D" w:rsidRPr="005C21A7" w:rsidRDefault="0067388D" w:rsidP="001506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C21A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703" w:type="dxa"/>
          </w:tcPr>
          <w:p w:rsidR="0067388D" w:rsidRPr="005C21A7" w:rsidRDefault="0067388D" w:rsidP="001506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C21A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Организация и проведение конкурса</w:t>
            </w:r>
          </w:p>
        </w:tc>
        <w:tc>
          <w:tcPr>
            <w:tcW w:w="3969" w:type="dxa"/>
          </w:tcPr>
          <w:p w:rsidR="0067388D" w:rsidRPr="005C21A7" w:rsidRDefault="0067388D" w:rsidP="001506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C21A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Харитонова Л.А.</w:t>
            </w:r>
          </w:p>
          <w:p w:rsidR="000611A7" w:rsidRDefault="00464351" w:rsidP="000611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Г.Г.</w:t>
            </w:r>
          </w:p>
          <w:p w:rsidR="008B7C2B" w:rsidRPr="005C21A7" w:rsidRDefault="009B79CF" w:rsidP="000611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Сабир</w:t>
            </w:r>
            <w:r w:rsidR="008B7C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ова</w:t>
            </w:r>
            <w:proofErr w:type="spellEnd"/>
            <w:r w:rsidR="008B7C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Л.З.</w:t>
            </w:r>
          </w:p>
        </w:tc>
      </w:tr>
      <w:tr w:rsidR="0067388D" w:rsidRPr="005C21A7" w:rsidTr="0067388D">
        <w:tc>
          <w:tcPr>
            <w:tcW w:w="650" w:type="dxa"/>
          </w:tcPr>
          <w:p w:rsidR="0067388D" w:rsidRPr="005C21A7" w:rsidRDefault="0067388D" w:rsidP="001506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C21A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703" w:type="dxa"/>
          </w:tcPr>
          <w:p w:rsidR="0067388D" w:rsidRPr="005C21A7" w:rsidRDefault="0067388D" w:rsidP="001506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C21A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Подготовка положения конкурса</w:t>
            </w:r>
          </w:p>
        </w:tc>
        <w:tc>
          <w:tcPr>
            <w:tcW w:w="3969" w:type="dxa"/>
          </w:tcPr>
          <w:p w:rsidR="008B7C2B" w:rsidRPr="005C21A7" w:rsidRDefault="009B79CF" w:rsidP="009023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Л.З. </w:t>
            </w:r>
          </w:p>
        </w:tc>
      </w:tr>
      <w:tr w:rsidR="0067388D" w:rsidRPr="005C21A7" w:rsidTr="0067388D">
        <w:tc>
          <w:tcPr>
            <w:tcW w:w="650" w:type="dxa"/>
          </w:tcPr>
          <w:p w:rsidR="0067388D" w:rsidRPr="005C21A7" w:rsidRDefault="0067388D" w:rsidP="001506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C21A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703" w:type="dxa"/>
          </w:tcPr>
          <w:p w:rsidR="0067388D" w:rsidRPr="005C21A7" w:rsidRDefault="0067388D" w:rsidP="001506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C21A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Подготовка протокола</w:t>
            </w:r>
          </w:p>
        </w:tc>
        <w:tc>
          <w:tcPr>
            <w:tcW w:w="3969" w:type="dxa"/>
          </w:tcPr>
          <w:p w:rsidR="0067388D" w:rsidRPr="005C21A7" w:rsidRDefault="00464351" w:rsidP="001506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Г.Г.</w:t>
            </w:r>
          </w:p>
        </w:tc>
      </w:tr>
      <w:tr w:rsidR="0067388D" w:rsidRPr="005C21A7" w:rsidTr="0067388D">
        <w:tc>
          <w:tcPr>
            <w:tcW w:w="650" w:type="dxa"/>
          </w:tcPr>
          <w:p w:rsidR="0067388D" w:rsidRPr="005C21A7" w:rsidRDefault="0067388D" w:rsidP="001506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C21A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4.</w:t>
            </w:r>
          </w:p>
        </w:tc>
        <w:tc>
          <w:tcPr>
            <w:tcW w:w="4703" w:type="dxa"/>
          </w:tcPr>
          <w:p w:rsidR="0067388D" w:rsidRPr="005C21A7" w:rsidRDefault="0067388D" w:rsidP="001506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C21A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Заполнение и распечатка дипломов </w:t>
            </w:r>
          </w:p>
        </w:tc>
        <w:tc>
          <w:tcPr>
            <w:tcW w:w="3969" w:type="dxa"/>
          </w:tcPr>
          <w:p w:rsidR="00902381" w:rsidRDefault="00464351" w:rsidP="001506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Г.Г.</w:t>
            </w:r>
            <w:r w:rsidR="0090238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  <w:p w:rsidR="0067388D" w:rsidRPr="005C21A7" w:rsidRDefault="00902381" w:rsidP="001506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Л.З.</w:t>
            </w:r>
          </w:p>
        </w:tc>
      </w:tr>
    </w:tbl>
    <w:p w:rsidR="0067388D" w:rsidRPr="005C21A7" w:rsidRDefault="0067388D" w:rsidP="00673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7C4E" w:rsidRPr="005C21A7" w:rsidRDefault="00F37C4E">
      <w:pPr>
        <w:rPr>
          <w:rFonts w:ascii="Times New Roman" w:hAnsi="Times New Roman" w:cs="Times New Roman"/>
          <w:sz w:val="24"/>
          <w:szCs w:val="24"/>
        </w:rPr>
      </w:pPr>
    </w:p>
    <w:sectPr w:rsidR="00F37C4E" w:rsidRPr="005C21A7" w:rsidSect="0067388D">
      <w:pgSz w:w="11906" w:h="16838"/>
      <w:pgMar w:top="127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D0838"/>
    <w:multiLevelType w:val="hybridMultilevel"/>
    <w:tmpl w:val="17FC744E"/>
    <w:lvl w:ilvl="0" w:tplc="8496F2DC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E7897"/>
    <w:multiLevelType w:val="hybridMultilevel"/>
    <w:tmpl w:val="328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65E27"/>
    <w:multiLevelType w:val="hybridMultilevel"/>
    <w:tmpl w:val="94A6360A"/>
    <w:lvl w:ilvl="0" w:tplc="8496F2DC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2D069F"/>
    <w:multiLevelType w:val="hybridMultilevel"/>
    <w:tmpl w:val="E4542E6C"/>
    <w:lvl w:ilvl="0" w:tplc="49B2C0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B6348"/>
    <w:multiLevelType w:val="hybridMultilevel"/>
    <w:tmpl w:val="10AA9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41E99"/>
    <w:multiLevelType w:val="hybridMultilevel"/>
    <w:tmpl w:val="EF9CD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A0BF3"/>
    <w:multiLevelType w:val="hybridMultilevel"/>
    <w:tmpl w:val="5858A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A4CA0"/>
    <w:multiLevelType w:val="hybridMultilevel"/>
    <w:tmpl w:val="3348CFFE"/>
    <w:lvl w:ilvl="0" w:tplc="F168B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E3C21"/>
    <w:multiLevelType w:val="hybridMultilevel"/>
    <w:tmpl w:val="DC6EE4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7FD32AE"/>
    <w:multiLevelType w:val="hybridMultilevel"/>
    <w:tmpl w:val="2440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8605C0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E21554"/>
    <w:multiLevelType w:val="hybridMultilevel"/>
    <w:tmpl w:val="D0B4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1"/>
  </w:num>
  <w:num w:numId="5">
    <w:abstractNumId w:val="1"/>
  </w:num>
  <w:num w:numId="6">
    <w:abstractNumId w:val="9"/>
  </w:num>
  <w:num w:numId="7">
    <w:abstractNumId w:val="12"/>
  </w:num>
  <w:num w:numId="8">
    <w:abstractNumId w:val="2"/>
  </w:num>
  <w:num w:numId="9">
    <w:abstractNumId w:val="0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575"/>
    <w:rsid w:val="000611A7"/>
    <w:rsid w:val="00086934"/>
    <w:rsid w:val="0010451A"/>
    <w:rsid w:val="00165D30"/>
    <w:rsid w:val="002D4293"/>
    <w:rsid w:val="003D4425"/>
    <w:rsid w:val="00464351"/>
    <w:rsid w:val="00464B6F"/>
    <w:rsid w:val="00473732"/>
    <w:rsid w:val="004A26DB"/>
    <w:rsid w:val="005C21A7"/>
    <w:rsid w:val="0067388D"/>
    <w:rsid w:val="006801DE"/>
    <w:rsid w:val="006F5575"/>
    <w:rsid w:val="00875F16"/>
    <w:rsid w:val="008B7C2B"/>
    <w:rsid w:val="00902381"/>
    <w:rsid w:val="009B79CF"/>
    <w:rsid w:val="00A22EFE"/>
    <w:rsid w:val="00B73305"/>
    <w:rsid w:val="00C135EC"/>
    <w:rsid w:val="00C55311"/>
    <w:rsid w:val="00C72B55"/>
    <w:rsid w:val="00C76A6E"/>
    <w:rsid w:val="00D01BC9"/>
    <w:rsid w:val="00E36747"/>
    <w:rsid w:val="00EC3252"/>
    <w:rsid w:val="00F3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70239-E01E-4B29-B15D-FD06D5C5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575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F5575"/>
    <w:pPr>
      <w:spacing w:after="0" w:line="240" w:lineRule="auto"/>
    </w:pPr>
    <w:rPr>
      <w:rFonts w:ascii="Calibri" w:eastAsia="Times New Roman" w:hAnsi="Calibri" w:cs="Calibri"/>
      <w:lang w:eastAsia="ja-JP"/>
    </w:rPr>
  </w:style>
  <w:style w:type="paragraph" w:styleId="a4">
    <w:name w:val="List Paragraph"/>
    <w:basedOn w:val="a"/>
    <w:uiPriority w:val="34"/>
    <w:qFormat/>
    <w:rsid w:val="006F5575"/>
    <w:pPr>
      <w:ind w:left="720"/>
    </w:pPr>
  </w:style>
  <w:style w:type="paragraph" w:styleId="a5">
    <w:name w:val="Normal (Web)"/>
    <w:basedOn w:val="a"/>
    <w:uiPriority w:val="99"/>
    <w:unhideWhenUsed/>
    <w:rsid w:val="00EC325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EC3252"/>
    <w:pPr>
      <w:spacing w:after="0" w:line="240" w:lineRule="auto"/>
      <w:ind w:right="-766" w:firstLine="720"/>
    </w:pPr>
    <w:rPr>
      <w:rFonts w:ascii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EC32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EC325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D4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42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7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Виктор</cp:lastModifiedBy>
  <cp:revision>7</cp:revision>
  <cp:lastPrinted>2020-11-23T09:02:00Z</cp:lastPrinted>
  <dcterms:created xsi:type="dcterms:W3CDTF">2020-11-13T09:46:00Z</dcterms:created>
  <dcterms:modified xsi:type="dcterms:W3CDTF">2020-12-23T17:17:00Z</dcterms:modified>
</cp:coreProperties>
</file>